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B5F" w:rsidRDefault="00EA56DC" w:rsidP="003A5B5F">
      <w:pPr>
        <w:spacing w:line="240" w:lineRule="auto"/>
        <w:jc w:val="center"/>
        <w:rPr>
          <w:sz w:val="40"/>
          <w:szCs w:val="40"/>
        </w:rPr>
      </w:pPr>
      <w:r>
        <w:rPr>
          <w:sz w:val="40"/>
          <w:szCs w:val="40"/>
        </w:rPr>
        <w:t>C</w:t>
      </w:r>
      <w:r w:rsidR="003818C7">
        <w:rPr>
          <w:sz w:val="40"/>
          <w:szCs w:val="40"/>
        </w:rPr>
        <w:t>SM</w:t>
      </w:r>
      <w:r w:rsidR="00934DAD">
        <w:rPr>
          <w:sz w:val="40"/>
          <w:szCs w:val="40"/>
        </w:rPr>
        <w:t xml:space="preserve"> James W. Van </w:t>
      </w:r>
      <w:proofErr w:type="spellStart"/>
      <w:r w:rsidR="00934DAD">
        <w:rPr>
          <w:sz w:val="40"/>
          <w:szCs w:val="40"/>
        </w:rPr>
        <w:t>Zlike</w:t>
      </w:r>
      <w:proofErr w:type="spellEnd"/>
    </w:p>
    <w:p w:rsidR="00934DAD" w:rsidRDefault="003A5B5F" w:rsidP="003A5B5F">
      <w:pPr>
        <w:spacing w:line="240" w:lineRule="auto"/>
        <w:jc w:val="center"/>
        <w:rPr>
          <w:sz w:val="40"/>
          <w:szCs w:val="40"/>
        </w:rPr>
      </w:pPr>
      <w:r>
        <w:rPr>
          <w:sz w:val="40"/>
          <w:szCs w:val="40"/>
        </w:rPr>
        <w:t>Army Support Activity-Dix Command Sgt. Major</w:t>
      </w:r>
      <w:r>
        <w:rPr>
          <w:sz w:val="40"/>
          <w:szCs w:val="40"/>
        </w:rPr>
        <w:br/>
        <w:t>UNITED STATES ARMY</w:t>
      </w:r>
      <w:bookmarkStart w:id="0" w:name="_GoBack"/>
      <w:bookmarkEnd w:id="0"/>
    </w:p>
    <w:p w:rsidR="00537086" w:rsidRPr="00934DAD" w:rsidRDefault="00537086" w:rsidP="00934DAD">
      <w:pPr>
        <w:spacing w:line="240" w:lineRule="auto"/>
        <w:ind w:left="1440" w:firstLine="720"/>
        <w:rPr>
          <w:sz w:val="40"/>
          <w:szCs w:val="40"/>
        </w:rPr>
      </w:pPr>
    </w:p>
    <w:p w:rsidR="00934DAD" w:rsidRDefault="003A5B5F" w:rsidP="00934DAD">
      <w:pPr>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122.45pt;width:191.6pt;height:238.2pt;z-index:251659264;mso-position-horizontal-relative:margin;mso-position-vertical-relative:margin;mso-width-relative:page;mso-height-relative:page">
            <v:imagedata r:id="rId7" o:title="CSM Van Zlike OCP Head and Shoulders Picture"/>
            <w10:wrap type="square" anchorx="margin" anchory="margin"/>
          </v:shape>
        </w:pict>
      </w:r>
      <w:r w:rsidR="003818C7">
        <w:t xml:space="preserve">Command </w:t>
      </w:r>
      <w:r w:rsidR="00DE59DD">
        <w:t>Sergeant Major J</w:t>
      </w:r>
      <w:r w:rsidR="00934DAD">
        <w:t xml:space="preserve">ames W. Van Zlike is a native of Junction City, Kansas.  He entered the Army in July 2001 and attended Basic Combat Training (BCT) at Ft. Benning, GA.  Upon graduating BCT, </w:t>
      </w:r>
      <w:r w:rsidR="00AA0BEA">
        <w:t>CSM</w:t>
      </w:r>
      <w:r w:rsidR="00934DAD">
        <w:t xml:space="preserve"> Van Zlike attended Advanced Individual Training at Ft. Gordon, GA where he was awarded the MOS of 31F, Network Switching Systems Operator/Maintainer.  He later attended the 11B, Infantryman, MOSQ transition course at Ft. Benning, GA in 2007.</w:t>
      </w:r>
    </w:p>
    <w:p w:rsidR="00934DAD" w:rsidRDefault="00934DAD" w:rsidP="00934DAD">
      <w:pPr>
        <w:spacing w:line="240" w:lineRule="auto"/>
      </w:pPr>
    </w:p>
    <w:p w:rsidR="00934DAD" w:rsidRDefault="00934DAD" w:rsidP="00934DAD">
      <w:pPr>
        <w:spacing w:line="240" w:lineRule="auto"/>
      </w:pPr>
      <w:r>
        <w:t>His duty assignments include: Communication and Electronics technician, HHC, 17th Signal Battalion, 22nd Signal Brigade, Kitzingen, Germany including a deployment to</w:t>
      </w:r>
      <w:r w:rsidR="00DE59DD">
        <w:t xml:space="preserve"> Baghdad, Iraq during OIF I</w:t>
      </w:r>
      <w:r>
        <w:t xml:space="preserve">;  Node Center Team Leader, 534th Signal Company, 4th Special Troops Battalion, 3rd Brigade Combat Team, 4th Infantry Division, Ft. Carson, CO; Senior Drill Sergeant, D Company, 2/377th Infantry Regiment, 1st Brigade, 95th </w:t>
      </w:r>
      <w:r w:rsidR="00607C95">
        <w:t>Infantry Division, Ft. Sill, OK; Platoon Sergeant,</w:t>
      </w:r>
      <w:r>
        <w:t xml:space="preserve"> 404th Signal Company, 77th Sustainment Brigade, JBMD</w:t>
      </w:r>
      <w:r w:rsidR="00537086">
        <w:t>L</w:t>
      </w:r>
      <w:r>
        <w:t>, NJ</w:t>
      </w:r>
      <w:r w:rsidR="00607C95">
        <w:t>; 1SG, Headquarters Company, NETCOM, Ft. Huachuca, AZ</w:t>
      </w:r>
      <w:r w:rsidR="00DE59DD">
        <w:t>; G3/5/7 Sergeant Major, 311</w:t>
      </w:r>
      <w:r w:rsidR="00DE59DD" w:rsidRPr="00DE59DD">
        <w:rPr>
          <w:vertAlign w:val="superscript"/>
        </w:rPr>
        <w:t>th</w:t>
      </w:r>
      <w:r w:rsidR="00DE59DD">
        <w:t xml:space="preserve"> Signal Command (Theater), Fort Shafter, HI</w:t>
      </w:r>
      <w:r w:rsidR="003818C7">
        <w:t xml:space="preserve"> and is the incoming Command Sergeant Major of </w:t>
      </w:r>
      <w:r w:rsidR="00537086">
        <w:t xml:space="preserve">United States </w:t>
      </w:r>
      <w:r w:rsidR="003818C7">
        <w:t>Army Support Activity Fort Dix, NJ.</w:t>
      </w:r>
    </w:p>
    <w:p w:rsidR="00040A41" w:rsidRDefault="00040A41" w:rsidP="00934DAD">
      <w:pPr>
        <w:spacing w:line="240" w:lineRule="auto"/>
      </w:pPr>
    </w:p>
    <w:p w:rsidR="00040A41" w:rsidRDefault="003818C7" w:rsidP="00934DAD">
      <w:pPr>
        <w:spacing w:line="240" w:lineRule="auto"/>
      </w:pPr>
      <w:r>
        <w:t>CSM</w:t>
      </w:r>
      <w:r w:rsidR="00934DAD">
        <w:t xml:space="preserve"> Van </w:t>
      </w:r>
      <w:proofErr w:type="spellStart"/>
      <w:r w:rsidR="00934DAD">
        <w:t>Zlike’s</w:t>
      </w:r>
      <w:proofErr w:type="spellEnd"/>
      <w:r w:rsidR="00934DAD">
        <w:t xml:space="preserve"> military schools include Drill Sergeant School, Infantry MOSQ Transition Course, Maneuver Senior Leaders Course, Master Resilience Training Course, Air Assault Course, Rappel Master Course, Battle Staff Noncommi</w:t>
      </w:r>
      <w:r w:rsidR="00DE59DD">
        <w:t xml:space="preserve">ssioned Officer Course, </w:t>
      </w:r>
      <w:r w:rsidR="00934DAD">
        <w:t>Basic Airborne Course</w:t>
      </w:r>
      <w:r w:rsidR="00537086">
        <w:t>, the Force Management and Manpower Course,</w:t>
      </w:r>
      <w:r w:rsidR="00DE59DD">
        <w:t xml:space="preserve"> and the United States Sergeant Major Academy (Class 69).</w:t>
      </w:r>
      <w:r w:rsidR="00934DAD">
        <w:t xml:space="preserve">  </w:t>
      </w:r>
      <w:r w:rsidR="00AA0BEA">
        <w:t>CSM</w:t>
      </w:r>
      <w:r w:rsidR="00934DAD">
        <w:t xml:space="preserve"> Van Zlike holds a Bachelor of Science in Information Systems Security from the University of Phoenix</w:t>
      </w:r>
      <w:r w:rsidR="00841FB1">
        <w:t xml:space="preserve"> and </w:t>
      </w:r>
      <w:r w:rsidR="00DE59DD">
        <w:t>a</w:t>
      </w:r>
      <w:r w:rsidR="00841FB1">
        <w:t xml:space="preserve"> Masters of Public Administration from the University of Texas – El Paso</w:t>
      </w:r>
      <w:r w:rsidR="00934DAD">
        <w:t>.</w:t>
      </w:r>
    </w:p>
    <w:p w:rsidR="00537086" w:rsidRDefault="00537086" w:rsidP="00934DAD">
      <w:pPr>
        <w:spacing w:line="240" w:lineRule="auto"/>
      </w:pPr>
    </w:p>
    <w:p w:rsidR="00934DAD" w:rsidRDefault="003818C7" w:rsidP="00934DAD">
      <w:pPr>
        <w:spacing w:line="240" w:lineRule="auto"/>
      </w:pPr>
      <w:r>
        <w:t>CSM</w:t>
      </w:r>
      <w:r w:rsidR="00934DAD">
        <w:t xml:space="preserve"> Van </w:t>
      </w:r>
      <w:proofErr w:type="spellStart"/>
      <w:r w:rsidR="00934DAD">
        <w:t>Zlike’s</w:t>
      </w:r>
      <w:proofErr w:type="spellEnd"/>
      <w:r w:rsidR="00934DAD">
        <w:t xml:space="preserve"> awards and decorations include the Meritorious Service Medal</w:t>
      </w:r>
      <w:r w:rsidR="00AA0BEA">
        <w:t xml:space="preserve"> (2</w:t>
      </w:r>
      <w:r w:rsidR="00DE59DD">
        <w:t xml:space="preserve"> OLC)</w:t>
      </w:r>
      <w:r w:rsidR="00934DAD">
        <w:t xml:space="preserve">, Army Commendation Medal (3 OLC), Army Achievement Medal (4 OLC), Army Good Conduct Medal (2nd Award), Army Reserve Components Achievement Medal (2nd Award),  Iraq Campaign Medal (2 Campaign Stars), Global War on Terrorism Expeditionary Medal, Global </w:t>
      </w:r>
      <w:r w:rsidR="00934DAD">
        <w:lastRenderedPageBreak/>
        <w:t>War on Terrorism Service Medal, Armed Forces Reserve Medal (1 Bronze Hourglass), Meritorious Unit Citation, Drill Sergeant Identification Badge, Air Assault Badge, Parachutist Badge, Silver German Armed Forces Proficiency Badge.</w:t>
      </w:r>
    </w:p>
    <w:p w:rsidR="00934DAD" w:rsidRDefault="00934DAD" w:rsidP="00934DAD">
      <w:pPr>
        <w:spacing w:line="240" w:lineRule="auto"/>
      </w:pPr>
    </w:p>
    <w:p w:rsidR="00A177A5" w:rsidRDefault="003818C7" w:rsidP="00934DAD">
      <w:pPr>
        <w:spacing w:line="240" w:lineRule="auto"/>
      </w:pPr>
      <w:r>
        <w:t>CSM</w:t>
      </w:r>
      <w:r w:rsidR="00934DAD">
        <w:t xml:space="preserve"> Van Zlike </w:t>
      </w:r>
      <w:r w:rsidR="005A3664">
        <w:t>is married to Lindsay Van Zlike and they have two children</w:t>
      </w:r>
      <w:r w:rsidR="00537086">
        <w:t xml:space="preserve">, a </w:t>
      </w:r>
      <w:proofErr w:type="spellStart"/>
      <w:r w:rsidR="00537086">
        <w:t>daugher</w:t>
      </w:r>
      <w:proofErr w:type="spellEnd"/>
      <w:r w:rsidR="00DE59DD">
        <w:t xml:space="preserve"> Liberty</w:t>
      </w:r>
      <w:r w:rsidR="000120FE">
        <w:t xml:space="preserve">, and </w:t>
      </w:r>
      <w:r w:rsidR="00537086">
        <w:t xml:space="preserve">a </w:t>
      </w:r>
      <w:r w:rsidR="000120FE">
        <w:t>son James</w:t>
      </w:r>
      <w:r w:rsidR="00DE59DD">
        <w:t>.</w:t>
      </w:r>
    </w:p>
    <w:sectPr w:rsidR="00A177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DAD"/>
    <w:rsid w:val="000120FE"/>
    <w:rsid w:val="00040A41"/>
    <w:rsid w:val="003818C7"/>
    <w:rsid w:val="003A5B5F"/>
    <w:rsid w:val="00537086"/>
    <w:rsid w:val="005A3664"/>
    <w:rsid w:val="00607C95"/>
    <w:rsid w:val="00705521"/>
    <w:rsid w:val="00841FB1"/>
    <w:rsid w:val="00934DAD"/>
    <w:rsid w:val="00A177A5"/>
    <w:rsid w:val="00AA0BEA"/>
    <w:rsid w:val="00DE59DD"/>
    <w:rsid w:val="00EA5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4B1D11"/>
  <w15:chartTrackingRefBased/>
  <w15:docId w15:val="{607BA902-6DFC-4FD9-BD19-57FDE6CF1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70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4FEF590B341F46AAAF568C3B82DA74" ma:contentTypeVersion="2" ma:contentTypeDescription="Create a new document." ma:contentTypeScope="" ma:versionID="10c0aced350f36b6221571496d24f43d">
  <xsd:schema xmlns:xsd="http://www.w3.org/2001/XMLSchema" xmlns:xs="http://www.w3.org/2001/XMLSchema" xmlns:p="http://schemas.microsoft.com/office/2006/metadata/properties" xmlns:ns2="819a213c-e595-4af7-868c-5311d0f07b09" targetNamespace="http://schemas.microsoft.com/office/2006/metadata/properties" ma:root="true" ma:fieldsID="fa08302a5f6eeffebbe24d821b302f68" ns2:_="">
    <xsd:import namespace="819a213c-e595-4af7-868c-5311d0f07b0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a213c-e595-4af7-868c-5311d0f07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6F8CC7-5E7F-43B8-9523-4CEDCA30D0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38925A-ADF1-4326-B115-AA2425127698}">
  <ds:schemaRefs>
    <ds:schemaRef ds:uri="http://schemas.microsoft.com/sharepoint/v3/contenttype/forms"/>
  </ds:schemaRefs>
</ds:datastoreItem>
</file>

<file path=customXml/itemProps3.xml><?xml version="1.0" encoding="utf-8"?>
<ds:datastoreItem xmlns:ds="http://schemas.openxmlformats.org/officeDocument/2006/customXml" ds:itemID="{03236763-EAA1-404C-8DD2-E2A81C876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a213c-e595-4af7-868c-5311d0f07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 Admin</dc:creator>
  <cp:keywords/>
  <dc:description/>
  <cp:lastModifiedBy>WRIGHT, VICTORIA A 1st Lt USAF AMC 87 ABW/PA</cp:lastModifiedBy>
  <cp:revision>2</cp:revision>
  <dcterms:created xsi:type="dcterms:W3CDTF">2022-04-29T19:39:00Z</dcterms:created>
  <dcterms:modified xsi:type="dcterms:W3CDTF">2022-04-29T19:39:00Z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0x010100744FEF590B341F46AAAF568C3B82DA74</vt:lpwstr>
  </property>
</Properties>
</file>