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42" w:rsidRDefault="00BA5E30" w:rsidP="00D97442">
      <w:pPr>
        <w:pStyle w:val="Defaul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-1155700</wp:posOffset>
            </wp:positionV>
            <wp:extent cx="952500" cy="762000"/>
            <wp:effectExtent l="0" t="0" r="0" b="0"/>
            <wp:wrapNone/>
            <wp:docPr id="9" name="Picture 9" descr="JB EMBLEM 002 PN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B EMBLEM 002 PNG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97442">
        <w:rPr>
          <w:sz w:val="16"/>
          <w:szCs w:val="16"/>
        </w:rPr>
        <w:t xml:space="preserve">DATA REQUIRED BY THE PRIVACY ACT OF 1974, AUTHORITY: 5 USC 301, USC 3013. PRINCIPAL PURPOSE: Identification of participants in the Fort George G. Meade Community Symposium Army Family Action Plan (AFAP). ROUTINE USES: Used to record the names and addresses of attendees at the (AFAP) Conference. Used to contact participants. DISCLOSURE: Disclosure is voluntary. If the requested information is not provided, registration for the conference may not be possible. </w:t>
      </w:r>
    </w:p>
    <w:p w:rsidR="00D97442" w:rsidRDefault="002815E6" w:rsidP="002815E6">
      <w:pPr>
        <w:pStyle w:val="Default"/>
        <w:jc w:val="center"/>
        <w:rPr>
          <w:color w:val="FF0000"/>
          <w:sz w:val="22"/>
          <w:szCs w:val="22"/>
        </w:rPr>
      </w:pPr>
      <w:r w:rsidRPr="002815E6">
        <w:rPr>
          <w:color w:val="FF0000"/>
          <w:sz w:val="22"/>
          <w:szCs w:val="22"/>
        </w:rPr>
        <w:t xml:space="preserve">Email </w:t>
      </w:r>
      <w:hyperlink r:id="rId7" w:history="1">
        <w:r w:rsidR="002128A0" w:rsidRPr="00D13F3E">
          <w:rPr>
            <w:rStyle w:val="Hyperlink"/>
            <w:sz w:val="22"/>
            <w:szCs w:val="22"/>
          </w:rPr>
          <w:t>LISA.WILLIAMS.22@US.AF.mil</w:t>
        </w:r>
      </w:hyperlink>
      <w:bookmarkStart w:id="0" w:name="_GoBack"/>
      <w:bookmarkEnd w:id="0"/>
    </w:p>
    <w:p w:rsidR="002128A0" w:rsidRPr="002815E6" w:rsidRDefault="002128A0" w:rsidP="002815E6">
      <w:pPr>
        <w:pStyle w:val="Default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Fillable document can be found under the </w:t>
      </w:r>
      <w:r w:rsidR="001C3BA8">
        <w:rPr>
          <w:color w:val="FF0000"/>
          <w:sz w:val="22"/>
          <w:szCs w:val="22"/>
        </w:rPr>
        <w:t>Community Support</w:t>
      </w:r>
      <w:r>
        <w:rPr>
          <w:color w:val="FF0000"/>
          <w:sz w:val="22"/>
          <w:szCs w:val="22"/>
        </w:rPr>
        <w:t xml:space="preserve"> tab on </w:t>
      </w:r>
      <w:hyperlink r:id="rId8" w:history="1">
        <w:r w:rsidRPr="00D13F3E">
          <w:rPr>
            <w:rStyle w:val="Hyperlink"/>
            <w:sz w:val="22"/>
            <w:szCs w:val="22"/>
          </w:rPr>
          <w:t>www.jointbasemdl.af.mil</w:t>
        </w:r>
      </w:hyperlink>
      <w:r>
        <w:rPr>
          <w:color w:val="FF0000"/>
          <w:sz w:val="22"/>
          <w:szCs w:val="22"/>
        </w:rPr>
        <w:t xml:space="preserve"> </w:t>
      </w:r>
    </w:p>
    <w:p w:rsidR="00D97442" w:rsidRPr="00710FE0" w:rsidRDefault="000F74D1" w:rsidP="00D97442">
      <w:pPr>
        <w:pStyle w:val="Default"/>
        <w:jc w:val="center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Workshop Participant</w:t>
      </w:r>
      <w:r w:rsidR="00D97442" w:rsidRPr="00710FE0">
        <w:rPr>
          <w:rFonts w:ascii="Berlin Sans FB" w:hAnsi="Berlin Sans FB"/>
          <w:b/>
        </w:rPr>
        <w:t xml:space="preserve"> Information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619"/>
        <w:gridCol w:w="541"/>
        <w:gridCol w:w="386"/>
        <w:gridCol w:w="516"/>
        <w:gridCol w:w="722"/>
        <w:gridCol w:w="308"/>
        <w:gridCol w:w="774"/>
        <w:gridCol w:w="772"/>
        <w:gridCol w:w="311"/>
        <w:gridCol w:w="721"/>
        <w:gridCol w:w="514"/>
        <w:gridCol w:w="388"/>
        <w:gridCol w:w="542"/>
        <w:gridCol w:w="616"/>
        <w:gridCol w:w="1549"/>
      </w:tblGrid>
      <w:tr w:rsidR="00D97442">
        <w:trPr>
          <w:trHeight w:val="128"/>
        </w:trPr>
        <w:tc>
          <w:tcPr>
            <w:tcW w:w="1546" w:type="dxa"/>
          </w:tcPr>
          <w:p w:rsidR="00D97442" w:rsidRDefault="009E6E3B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24130</wp:posOffset>
                      </wp:positionV>
                      <wp:extent cx="6581775" cy="1876425"/>
                      <wp:effectExtent l="9525" t="5715" r="95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1775" cy="1876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7442" w:rsidRPr="008E5092" w:rsidRDefault="00D97442" w:rsidP="00D97442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 xml:space="preserve">Salutation:  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sym w:font="Symbol" w:char="F07F"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 xml:space="preserve"> Mr.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sym w:font="Symbol" w:char="F07F"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 xml:space="preserve"> Mrs.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sym w:font="Symbol" w:char="F07F"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 xml:space="preserve"> Ms.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sym w:font="Symbol" w:char="F07F"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 xml:space="preserve"> Miss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="006A2B9B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Rank</w:t>
                                  </w:r>
                                  <w:r w:rsidR="00490C01">
                                    <w:rPr>
                                      <w:rFonts w:ascii="Berlin Sans FB" w:hAnsi="Berlin Sans FB"/>
                                    </w:rPr>
                                    <w:t xml:space="preserve"> (or rank of sponsor)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: _____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>___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</w:p>
                                <w:p w:rsidR="00D97442" w:rsidRPr="008E5092" w:rsidRDefault="00D97442" w:rsidP="00D97442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Last Name:  _________________________________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First Name:  _________________________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  <w:t>MI:  ________</w:t>
                                  </w:r>
                                </w:p>
                                <w:p w:rsidR="008E5092" w:rsidRDefault="00D97442" w:rsidP="00D97442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Home Address:  ______________________________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>_________________________________________________________</w:t>
                                  </w:r>
                                </w:p>
                                <w:p w:rsidR="00D97442" w:rsidRPr="008E5092" w:rsidRDefault="00D97442" w:rsidP="00D97442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City:  _________________________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>_______________</w:t>
                                  </w:r>
                                  <w:r w:rsidR="002452C7">
                                    <w:rPr>
                                      <w:rFonts w:ascii="Berlin Sans FB" w:hAnsi="Berlin Sans FB"/>
                                    </w:rPr>
                                    <w:t xml:space="preserve">       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State:  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>____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</w:rPr>
                                    <w:t>__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="002452C7">
                                    <w:rPr>
                                      <w:rFonts w:ascii="Berlin Sans FB" w:hAnsi="Berlin Sans FB"/>
                                    </w:rPr>
                                    <w:tab/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>Zip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 xml:space="preserve"> Code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</w:rPr>
                                    <w:t>:  _________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</w:rPr>
                                    <w:t>________</w:t>
                                  </w:r>
                                </w:p>
                                <w:tbl>
                                  <w:tblPr>
                                    <w:tblW w:w="22992" w:type="dxa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278"/>
                                    <w:gridCol w:w="7302"/>
                                    <w:gridCol w:w="2706"/>
                                    <w:gridCol w:w="2706"/>
                                  </w:tblGrid>
                                  <w:tr w:rsidR="00D97442" w:rsidRPr="008E5092" w:rsidTr="00464B84">
                                    <w:trPr>
                                      <w:trHeight w:val="118"/>
                                    </w:trPr>
                                    <w:tc>
                                      <w:tcPr>
                                        <w:tcW w:w="17580" w:type="dxa"/>
                                        <w:gridSpan w:val="2"/>
                                      </w:tcPr>
                                      <w:p w:rsidR="00D97442" w:rsidRPr="008E5092" w:rsidRDefault="00D97442" w:rsidP="008E5092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Primary Email: </w:t>
                                        </w:r>
                                        <w:r w:rsidR="00464B84"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______________________________        Alternate Email:  _____________________________</w:t>
                                        </w:r>
                                        <w:r w:rsid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___</w:t>
                                        </w:r>
                                        <w:r w:rsidR="00464B84"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</w:t>
                                        </w:r>
                                        <w:r w:rsid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12" w:type="dxa"/>
                                        <w:gridSpan w:val="2"/>
                                      </w:tcPr>
                                      <w:p w:rsidR="00D97442" w:rsidRPr="008E5092" w:rsidRDefault="00D97442" w:rsidP="003155AB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97442" w:rsidRPr="008E5092" w:rsidTr="00464B84">
                                    <w:trPr>
                                      <w:trHeight w:val="118"/>
                                    </w:trPr>
                                    <w:tc>
                                      <w:tcPr>
                                        <w:tcW w:w="10278" w:type="dxa"/>
                                      </w:tcPr>
                                      <w:p w:rsidR="008E5092" w:rsidRDefault="00D97442" w:rsidP="00464B84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Home Phone: </w:t>
                                        </w:r>
                                        <w:r w:rsidR="00464B84"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 ______________________________        Work Phone:  __________________</w:t>
                                        </w:r>
                                        <w:r w:rsid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_____________________</w:t>
                                        </w:r>
                                        <w:r w:rsidR="00464B84"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      </w:t>
                                        </w:r>
                                      </w:p>
                                      <w:p w:rsidR="00D97442" w:rsidRPr="008E5092" w:rsidRDefault="00464B84" w:rsidP="00464B84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Cell Phone:  </w:t>
                                        </w:r>
                                        <w:r w:rsid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________________</w:t>
                                        </w: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_________________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302" w:type="dxa"/>
                                      </w:tcPr>
                                      <w:p w:rsidR="00D97442" w:rsidRPr="008E5092" w:rsidRDefault="00D97442" w:rsidP="003155AB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6" w:type="dxa"/>
                                      </w:tcPr>
                                      <w:p w:rsidR="00D97442" w:rsidRPr="008E5092" w:rsidRDefault="00D97442" w:rsidP="003155AB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Cell Phone: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6" w:type="dxa"/>
                                      </w:tcPr>
                                      <w:p w:rsidR="00D97442" w:rsidRPr="008E5092" w:rsidRDefault="00D97442" w:rsidP="003155AB">
                                        <w:pPr>
                                          <w:pStyle w:val="Default"/>
                                          <w:rPr>
                                            <w:rFonts w:ascii="Berlin Sans FB" w:hAnsi="Berlin Sans FB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5092">
                                          <w:rPr>
                                            <w:rFonts w:ascii="Berlin Sans FB" w:hAnsi="Berlin Sans FB"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 xml:space="preserve">Fax: </w:t>
                                        </w:r>
                                      </w:p>
                                    </w:tc>
                                  </w:tr>
                                </w:tbl>
                                <w:p w:rsidR="002452C7" w:rsidRPr="002452C7" w:rsidRDefault="002452C7" w:rsidP="002452C7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A2B9B" w:rsidRDefault="006A2B9B" w:rsidP="002452C7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</w:p>
                                <w:p w:rsidR="002452C7" w:rsidRDefault="002452C7" w:rsidP="002452C7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Unit:  ______________________________________ </w:t>
                                  </w:r>
                                </w:p>
                                <w:p w:rsidR="008E5092" w:rsidRPr="008E5092" w:rsidRDefault="008E5092" w:rsidP="002452C7">
                                  <w:pPr>
                                    <w:spacing w:after="0" w:line="240" w:lineRule="auto"/>
                                    <w:rPr>
                                      <w:rFonts w:ascii="Berlin Sans FB" w:hAnsi="Berlin Sans FB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Unit Address:  </w:t>
                                  </w:r>
                                  <w:r w:rsidR="008443B4">
                                    <w:rPr>
                                      <w:rFonts w:ascii="Berlin Sans FB" w:hAnsi="Berlin Sans FB"/>
                                    </w:rPr>
                                    <w:t>__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>________________</w:t>
                                  </w:r>
                                  <w:r w:rsidR="008443B4">
                                    <w:rPr>
                                      <w:rFonts w:ascii="Berlin Sans FB" w:hAnsi="Berlin Sans FB"/>
                                    </w:rPr>
                                    <w:t>_______________________________________________________________________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3.25pt;margin-top:1.9pt;width:518.25pt;height:1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">
                      <v:textbox>
                        <w:txbxContent>
                          <w:p w:rsidR="00D97442" w:rsidRPr="008E5092" w:rsidRDefault="00D97442" w:rsidP="00D9744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Salutation:  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Mr.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Mrs.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Ms.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Miss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Rank</w:t>
                            </w:r>
                            <w:r w:rsidR="00490C01">
                              <w:rPr>
                                <w:rFonts w:ascii="Berlin Sans FB" w:hAnsi="Berlin Sans FB"/>
                              </w:rPr>
                              <w:t xml:space="preserve"> (or rank of sponsor)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: _____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>___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</w:p>
                          <w:p w:rsidR="00D97442" w:rsidRPr="008E5092" w:rsidRDefault="00D97442" w:rsidP="00D9744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>Last Name:  _________________________________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First Name:  _________________________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ab/>
                              <w:t>MI:  ________</w:t>
                            </w:r>
                          </w:p>
                          <w:p w:rsidR="008E5092" w:rsidRDefault="00D97442" w:rsidP="00D9744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>Home Address:  ______________________________</w:t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>_________________________________________________________</w:t>
                            </w:r>
                          </w:p>
                          <w:p w:rsidR="00D97442" w:rsidRPr="008E5092" w:rsidRDefault="00D97442" w:rsidP="00D9744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>City:  _________________________</w:t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>_______________</w:t>
                            </w:r>
                            <w:r w:rsidR="002452C7">
                              <w:rPr>
                                <w:rFonts w:ascii="Berlin Sans FB" w:hAnsi="Berlin Sans FB"/>
                              </w:rPr>
                              <w:t xml:space="preserve">       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State:  ___</w:t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>____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__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2452C7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>Zip</w:t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 xml:space="preserve"> Code</w:t>
                            </w:r>
                            <w:r w:rsidR="00464B84" w:rsidRPr="008E5092">
                              <w:rPr>
                                <w:rFonts w:ascii="Berlin Sans FB" w:hAnsi="Berlin Sans FB"/>
                              </w:rPr>
                              <w:t>:  _________</w:t>
                            </w:r>
                            <w:r w:rsidR="008E5092">
                              <w:rPr>
                                <w:rFonts w:ascii="Berlin Sans FB" w:hAnsi="Berlin Sans FB"/>
                              </w:rPr>
                              <w:t>________</w:t>
                            </w:r>
                          </w:p>
                          <w:tbl>
                            <w:tblPr>
                              <w:tblW w:w="22992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278"/>
                              <w:gridCol w:w="7302"/>
                              <w:gridCol w:w="2706"/>
                              <w:gridCol w:w="2706"/>
                            </w:tblGrid>
                            <w:tr w:rsidR="00D97442" w:rsidRPr="008E5092" w:rsidTr="00464B84">
                              <w:trPr>
                                <w:trHeight w:val="118"/>
                              </w:trPr>
                              <w:tc>
                                <w:tcPr>
                                  <w:tcW w:w="17580" w:type="dxa"/>
                                  <w:gridSpan w:val="2"/>
                                </w:tcPr>
                                <w:p w:rsidR="00D97442" w:rsidRPr="008E5092" w:rsidRDefault="00D97442" w:rsidP="008E5092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Primary Email: 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______________________________        Alternate Email:  _____________________________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___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</w:t>
                                  </w:r>
                                </w:p>
                              </w:tc>
                              <w:tc>
                                <w:tcPr>
                                  <w:tcW w:w="5412" w:type="dxa"/>
                                  <w:gridSpan w:val="2"/>
                                </w:tcPr>
                                <w:p w:rsidR="00D97442" w:rsidRPr="008E5092" w:rsidRDefault="00D97442" w:rsidP="003155AB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97442" w:rsidRPr="008E5092" w:rsidTr="00464B84">
                              <w:trPr>
                                <w:trHeight w:val="118"/>
                              </w:trPr>
                              <w:tc>
                                <w:tcPr>
                                  <w:tcW w:w="10278" w:type="dxa"/>
                                </w:tcPr>
                                <w:p w:rsidR="008E5092" w:rsidRDefault="00D97442" w:rsidP="00464B84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Home Phone: 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  ______________________________        Work Phone:  __________________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_____________________</w:t>
                                  </w:r>
                                  <w:r w:rsidR="00464B84"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  <w:p w:rsidR="00D97442" w:rsidRPr="008E5092" w:rsidRDefault="00464B84" w:rsidP="00464B84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Cell Phone:  </w:t>
                                  </w:r>
                                  <w:r w:rsid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>________________</w:t>
                                  </w: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_________________    </w:t>
                                  </w:r>
                                </w:p>
                              </w:tc>
                              <w:tc>
                                <w:tcPr>
                                  <w:tcW w:w="7302" w:type="dxa"/>
                                </w:tcPr>
                                <w:p w:rsidR="00D97442" w:rsidRPr="008E5092" w:rsidRDefault="00D97442" w:rsidP="003155AB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:rsidR="00D97442" w:rsidRPr="008E5092" w:rsidRDefault="00D97442" w:rsidP="003155AB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Cell Phone: </w:t>
                                  </w:r>
                                </w:p>
                              </w:tc>
                              <w:tc>
                                <w:tcPr>
                                  <w:tcW w:w="2706" w:type="dxa"/>
                                </w:tcPr>
                                <w:p w:rsidR="00D97442" w:rsidRPr="008E5092" w:rsidRDefault="00D97442" w:rsidP="003155AB">
                                  <w:pPr>
                                    <w:pStyle w:val="Default"/>
                                    <w:rPr>
                                      <w:rFonts w:ascii="Berlin Sans FB" w:hAnsi="Berlin Sans FB"/>
                                      <w:sz w:val="22"/>
                                      <w:szCs w:val="22"/>
                                    </w:rPr>
                                  </w:pPr>
                                  <w:r w:rsidRPr="008E5092">
                                    <w:rPr>
                                      <w:rFonts w:ascii="Berlin Sans FB" w:hAnsi="Berlin Sans FB"/>
                                      <w:bCs/>
                                      <w:sz w:val="22"/>
                                      <w:szCs w:val="22"/>
                                    </w:rPr>
                                    <w:t xml:space="preserve">Fax: </w:t>
                                  </w:r>
                                </w:p>
                              </w:tc>
                            </w:tr>
                          </w:tbl>
                          <w:p w:rsidR="002452C7" w:rsidRPr="002452C7" w:rsidRDefault="002452C7" w:rsidP="002452C7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  <w:sz w:val="16"/>
                                <w:szCs w:val="16"/>
                              </w:rPr>
                            </w:pPr>
                          </w:p>
                          <w:p w:rsidR="006A2B9B" w:rsidRDefault="006A2B9B" w:rsidP="002452C7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2452C7" w:rsidRDefault="002452C7" w:rsidP="002452C7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Unit:  ______________________________________ </w:t>
                            </w:r>
                          </w:p>
                          <w:p w:rsidR="008E5092" w:rsidRPr="008E5092" w:rsidRDefault="008E5092" w:rsidP="002452C7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Unit Address:  </w:t>
                            </w:r>
                            <w:r w:rsidR="008443B4">
                              <w:rPr>
                                <w:rFonts w:ascii="Berlin Sans FB" w:hAnsi="Berlin Sans FB"/>
                              </w:rPr>
                              <w:t>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________________</w:t>
                            </w:r>
                            <w:r w:rsidR="008443B4">
                              <w:rPr>
                                <w:rFonts w:ascii="Berlin Sans FB" w:hAnsi="Berlin Sans FB"/>
                              </w:rPr>
                              <w:t>_______________________________________________________________________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8"/>
        </w:trPr>
        <w:tc>
          <w:tcPr>
            <w:tcW w:w="3608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6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8"/>
        </w:trPr>
        <w:tc>
          <w:tcPr>
            <w:tcW w:w="270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8"/>
        </w:trPr>
        <w:tc>
          <w:tcPr>
            <w:tcW w:w="5412" w:type="dxa"/>
            <w:gridSpan w:val="8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12" w:type="dxa"/>
            <w:gridSpan w:val="8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8"/>
        </w:trPr>
        <w:tc>
          <w:tcPr>
            <w:tcW w:w="270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3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8"/>
        </w:trPr>
        <w:tc>
          <w:tcPr>
            <w:tcW w:w="3608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6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608" w:type="dxa"/>
            <w:gridSpan w:val="5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16"/>
        </w:trPr>
        <w:tc>
          <w:tcPr>
            <w:tcW w:w="10825" w:type="dxa"/>
            <w:gridSpan w:val="16"/>
          </w:tcPr>
          <w:p w:rsidR="00D97442" w:rsidRDefault="00D97442">
            <w:pPr>
              <w:pStyle w:val="Default"/>
              <w:rPr>
                <w:sz w:val="20"/>
                <w:szCs w:val="20"/>
              </w:rPr>
            </w:pPr>
          </w:p>
        </w:tc>
      </w:tr>
      <w:tr w:rsidR="00D97442">
        <w:trPr>
          <w:trHeight w:val="109"/>
        </w:trPr>
        <w:tc>
          <w:tcPr>
            <w:tcW w:w="2165" w:type="dxa"/>
            <w:gridSpan w:val="2"/>
          </w:tcPr>
          <w:p w:rsidR="00D97442" w:rsidRDefault="00D9744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4"/>
          </w:tcPr>
          <w:p w:rsidR="00D97442" w:rsidRDefault="00D9744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4"/>
          </w:tcPr>
          <w:p w:rsidR="00D97442" w:rsidRDefault="00D9744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4"/>
          </w:tcPr>
          <w:p w:rsidR="00D97442" w:rsidRDefault="00D9744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165" w:type="dxa"/>
            <w:gridSpan w:val="2"/>
          </w:tcPr>
          <w:p w:rsidR="00D97442" w:rsidRDefault="00D97442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64B84" w:rsidRDefault="00464B84"/>
    <w:p w:rsidR="00464B84" w:rsidRPr="00464B84" w:rsidRDefault="00464B84" w:rsidP="00464B84"/>
    <w:p w:rsidR="00464B84" w:rsidRDefault="009E6E3B" w:rsidP="00464B84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100965</wp:posOffset>
                </wp:positionV>
                <wp:extent cx="6581775" cy="1143000"/>
                <wp:effectExtent l="9525" t="5715" r="9525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B84" w:rsidRDefault="00464B84" w:rsidP="00464B8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Rank your </w:t>
                            </w:r>
                            <w:r w:rsidR="00A95A9F">
                              <w:rPr>
                                <w:rFonts w:ascii="Berlin Sans FB" w:hAnsi="Berlin Sans FB"/>
                              </w:rPr>
                              <w:t xml:space="preserve">top 4 working group 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preference</w:t>
                            </w:r>
                            <w:r w:rsidR="00A95A9F">
                              <w:rPr>
                                <w:rFonts w:ascii="Berlin Sans FB" w:hAnsi="Berlin Sans FB"/>
                              </w:rPr>
                              <w:t>s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for the conference, #1 being your first choice and #4 being your last choice</w:t>
                            </w:r>
                            <w:r w:rsidR="00A95A9F">
                              <w:rPr>
                                <w:rFonts w:ascii="Berlin Sans FB" w:hAnsi="Berlin Sans FB"/>
                              </w:rPr>
                              <w:t>- accommodations will be made to try and meet preferences</w:t>
                            </w:r>
                          </w:p>
                          <w:p w:rsidR="00A95A9F" w:rsidRDefault="00A95A9F" w:rsidP="00A95A9F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Medical/Dental _____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Transportation &amp; Employment _____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Family Support &amp; Youth _____</w:t>
                            </w:r>
                          </w:p>
                          <w:p w:rsidR="00A95A9F" w:rsidRDefault="00A95A9F" w:rsidP="00A95A9F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Force Support _____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Facilities &amp; Customer Service 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Transition &amp; Relocation _____</w:t>
                            </w:r>
                          </w:p>
                          <w:p w:rsidR="00A95A9F" w:rsidRDefault="00A95A9F" w:rsidP="00A95A9F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Benefits &amp; Entitlements 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Education &amp; Consumer Services 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Housing _____</w:t>
                            </w:r>
                          </w:p>
                          <w:p w:rsidR="00A95A9F" w:rsidRPr="008E5092" w:rsidRDefault="00A95A9F" w:rsidP="00A95A9F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*</w:t>
                            </w:r>
                            <w:r w:rsidRPr="00A95A9F">
                              <w:rPr>
                                <w:rFonts w:ascii="Berlin Sans FB" w:hAnsi="Berlin Sans FB"/>
                                <w:i/>
                              </w:rPr>
                              <w:t>Working groups have not been formed so some groups may be adjusted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3.25pt;margin-top:7.95pt;width:518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">
                <v:textbox>
                  <w:txbxContent>
                    <w:p w:rsidR="00464B84" w:rsidRDefault="00464B84" w:rsidP="00464B84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t xml:space="preserve">Rank your </w:t>
                      </w:r>
                      <w:r w:rsidR="00A95A9F">
                        <w:rPr>
                          <w:rFonts w:ascii="Berlin Sans FB" w:hAnsi="Berlin Sans FB"/>
                        </w:rPr>
                        <w:t xml:space="preserve">top 4 working group </w:t>
                      </w:r>
                      <w:r w:rsidRPr="008E5092">
                        <w:rPr>
                          <w:rFonts w:ascii="Berlin Sans FB" w:hAnsi="Berlin Sans FB"/>
                        </w:rPr>
                        <w:t>preference</w:t>
                      </w:r>
                      <w:r w:rsidR="00A95A9F">
                        <w:rPr>
                          <w:rFonts w:ascii="Berlin Sans FB" w:hAnsi="Berlin Sans FB"/>
                        </w:rPr>
                        <w:t>s</w:t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for the conference, #1 being your first choice and #4 being your last choice</w:t>
                      </w:r>
                      <w:r w:rsidR="00A95A9F">
                        <w:rPr>
                          <w:rFonts w:ascii="Berlin Sans FB" w:hAnsi="Berlin Sans FB"/>
                        </w:rPr>
                        <w:t>- accommodations will be made to try and meet preferences</w:t>
                      </w:r>
                    </w:p>
                    <w:p w:rsidR="00A95A9F" w:rsidRDefault="00A95A9F" w:rsidP="00A95A9F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Medical/Dental _____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  <w:t>Transportation &amp; Employment _____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  <w:t>Family Support &amp; Youth _____</w:t>
                      </w:r>
                    </w:p>
                    <w:p w:rsidR="00A95A9F" w:rsidRDefault="00A95A9F" w:rsidP="00A95A9F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Force Support _____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  <w:t>Facilities &amp; Customer Service ____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  <w:t>Transition &amp; Relocation _____</w:t>
                      </w:r>
                    </w:p>
                    <w:p w:rsidR="00A95A9F" w:rsidRDefault="00A95A9F" w:rsidP="00A95A9F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Benefits &amp; Entitlements ____</w:t>
                      </w:r>
                      <w:r>
                        <w:rPr>
                          <w:rFonts w:ascii="Berlin Sans FB" w:hAnsi="Berlin Sans FB"/>
                        </w:rPr>
                        <w:tab/>
                        <w:t>Education &amp; Consumer Services ____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  <w:t>Housing _____</w:t>
                      </w:r>
                    </w:p>
                    <w:p w:rsidR="00A95A9F" w:rsidRPr="008E5092" w:rsidRDefault="00A95A9F" w:rsidP="00A95A9F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*</w:t>
                      </w:r>
                      <w:r w:rsidRPr="00A95A9F">
                        <w:rPr>
                          <w:rFonts w:ascii="Berlin Sans FB" w:hAnsi="Berlin Sans FB"/>
                          <w:i/>
                        </w:rPr>
                        <w:t>Working groups have not been formed so some groups may be adjusted</w:t>
                      </w:r>
                    </w:p>
                  </w:txbxContent>
                </v:textbox>
              </v:shape>
            </w:pict>
          </mc:Fallback>
        </mc:AlternateContent>
      </w:r>
    </w:p>
    <w:p w:rsidR="008E5092" w:rsidRDefault="008E5092" w:rsidP="008E5092">
      <w:pPr>
        <w:ind w:firstLine="720"/>
        <w:rPr>
          <w:rFonts w:ascii="Berlin Sans FB" w:hAnsi="Berlin Sans FB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A95A9F" w:rsidRDefault="00A95A9F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464B84" w:rsidRDefault="009E6E3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  <w:r>
        <w:rPr>
          <w:rFonts w:ascii="Berlin Sans FB" w:hAnsi="Berlin Sans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311150</wp:posOffset>
                </wp:positionV>
                <wp:extent cx="6581775" cy="2745105"/>
                <wp:effectExtent l="9525" t="6350" r="9525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74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t>Check all that apply</w:t>
                            </w:r>
                            <w:r w:rsidR="00A95A9F">
                              <w:rPr>
                                <w:rFonts w:ascii="Berlin Sans FB" w:hAnsi="Berlin Sans FB"/>
                              </w:rPr>
                              <w:t xml:space="preserve">- 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I am …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Army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Navy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Air Force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Marines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Coast Guard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Female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Male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Single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 xml:space="preserve"> Married</w:t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Single Service Member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Active Duty (AD) Military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Spouse of AD Military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Mobilized/Activated Reserve Service Member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Spouse of 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>Mobilized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>/Activated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t xml:space="preserve"> Reserve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Member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Reserve Service Member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Spouse of Reserve Service Member</w:t>
                            </w:r>
                          </w:p>
                          <w:p w:rsidR="008E5092" w:rsidRPr="008E5092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Mobilized/Activated National Guard Service Member</w:t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D67F84"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r w:rsidR="002452C7">
                              <w:rPr>
                                <w:rFonts w:ascii="Berlin Sans FB" w:hAnsi="Berlin Sans FB"/>
                              </w:rPr>
                              <w:t>Spouse of Mobilized/Activated National Guard</w:t>
                            </w:r>
                          </w:p>
                          <w:p w:rsidR="002452C7" w:rsidRDefault="008E5092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2452C7">
                              <w:rPr>
                                <w:rFonts w:ascii="Berlin Sans FB" w:hAnsi="Berlin Sans FB"/>
                              </w:rPr>
                              <w:t xml:space="preserve"> National Guard Member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2452C7"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2452C7">
                              <w:rPr>
                                <w:rFonts w:ascii="Berlin Sans FB" w:hAnsi="Berlin Sans FB"/>
                              </w:rPr>
                              <w:t xml:space="preserve"> Spouse of National Guard Member</w:t>
                            </w:r>
                          </w:p>
                          <w:p w:rsidR="002452C7" w:rsidRPr="008E5092" w:rsidRDefault="002452C7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Retired Military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Spouse of Retired Military</w:t>
                            </w:r>
                          </w:p>
                          <w:p w:rsidR="008E5092" w:rsidRDefault="002452C7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 xml:space="preserve"> Civilian Employee</w:t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6A2B9B"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6A2B9B">
                              <w:rPr>
                                <w:rFonts w:ascii="Berlin Sans FB" w:hAnsi="Berlin Sans FB"/>
                              </w:rPr>
                              <w:t xml:space="preserve"> Spouse of Civilian Employee</w:t>
                            </w:r>
                          </w:p>
                          <w:p w:rsidR="006A2B9B" w:rsidRDefault="006A2B9B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Dual Military</w:t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="00335DA5"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 w:rsidR="00335DA5">
                              <w:rPr>
                                <w:rFonts w:ascii="Berlin Sans FB" w:hAnsi="Berlin Sans FB"/>
                              </w:rPr>
                              <w:t xml:space="preserve"> Single Parent</w:t>
                            </w:r>
                          </w:p>
                          <w:p w:rsidR="006A2B9B" w:rsidRPr="008E5092" w:rsidRDefault="006A2B9B" w:rsidP="008E5092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Other (Please specify)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23.25pt;margin-top:24.5pt;width:518.25pt;height:21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">
                <v:textbox>
                  <w:txbxContent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t>Check all that apply</w:t>
                      </w:r>
                      <w:r w:rsidR="00A95A9F">
                        <w:rPr>
                          <w:rFonts w:ascii="Berlin Sans FB" w:hAnsi="Berlin Sans FB"/>
                        </w:rPr>
                        <w:t xml:space="preserve">- </w:t>
                      </w:r>
                      <w:r w:rsidRPr="008E5092">
                        <w:rPr>
                          <w:rFonts w:ascii="Berlin Sans FB" w:hAnsi="Berlin Sans FB"/>
                        </w:rPr>
                        <w:t>I am …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Army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Navy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Air Force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Marines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Coast Guard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Female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Male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Single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335DA5">
                        <w:rPr>
                          <w:rFonts w:ascii="Berlin Sans FB" w:hAnsi="Berlin Sans FB"/>
                        </w:rPr>
                        <w:t xml:space="preserve"> Married</w:t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Single Service Member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Active Duty (AD) Military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Spouse of AD Military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Mobilized/Activated Reserve Service Member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</w:t>
                      </w:r>
                      <w:r>
                        <w:rPr>
                          <w:rFonts w:ascii="Berlin Sans FB" w:hAnsi="Berlin Sans FB"/>
                        </w:rPr>
                        <w:t xml:space="preserve">Spouse of </w:t>
                      </w:r>
                      <w:r w:rsidRPr="008E5092">
                        <w:rPr>
                          <w:rFonts w:ascii="Berlin Sans FB" w:hAnsi="Berlin Sans FB"/>
                        </w:rPr>
                        <w:t>Mobilized</w:t>
                      </w:r>
                      <w:r>
                        <w:rPr>
                          <w:rFonts w:ascii="Berlin Sans FB" w:hAnsi="Berlin Sans FB"/>
                        </w:rPr>
                        <w:t>/Activated</w:t>
                      </w:r>
                      <w:r w:rsidRPr="008E5092">
                        <w:rPr>
                          <w:rFonts w:ascii="Berlin Sans FB" w:hAnsi="Berlin Sans FB"/>
                        </w:rPr>
                        <w:t xml:space="preserve"> Reserve</w:t>
                      </w:r>
                      <w:r>
                        <w:rPr>
                          <w:rFonts w:ascii="Berlin Sans FB" w:hAnsi="Berlin Sans FB"/>
                        </w:rPr>
                        <w:t xml:space="preserve"> Member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Reserve Service Member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Spouse of Reserve Service Member</w:t>
                      </w:r>
                    </w:p>
                    <w:p w:rsidR="008E5092" w:rsidRPr="008E5092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Mobilized/Activated National Guard Service Member</w:t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D67F84">
                        <w:rPr>
                          <w:rFonts w:ascii="Berlin Sans FB" w:hAnsi="Berlin Sans FB"/>
                        </w:rPr>
                        <w:t xml:space="preserve"> </w:t>
                      </w:r>
                      <w:r w:rsidR="002452C7">
                        <w:rPr>
                          <w:rFonts w:ascii="Berlin Sans FB" w:hAnsi="Berlin Sans FB"/>
                        </w:rPr>
                        <w:t>Spouse of Mobilized/Activated National Guard</w:t>
                      </w:r>
                    </w:p>
                    <w:p w:rsidR="002452C7" w:rsidRDefault="008E5092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2452C7">
                        <w:rPr>
                          <w:rFonts w:ascii="Berlin Sans FB" w:hAnsi="Berlin Sans FB"/>
                        </w:rPr>
                        <w:t xml:space="preserve"> National Guard Member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2452C7"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2452C7">
                        <w:rPr>
                          <w:rFonts w:ascii="Berlin Sans FB" w:hAnsi="Berlin Sans FB"/>
                        </w:rPr>
                        <w:t xml:space="preserve"> Spouse of National Guard Member</w:t>
                      </w:r>
                    </w:p>
                    <w:p w:rsidR="002452C7" w:rsidRPr="008E5092" w:rsidRDefault="002452C7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Retired Military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Spouse of Retired Military</w:t>
                      </w:r>
                    </w:p>
                    <w:p w:rsidR="008E5092" w:rsidRDefault="002452C7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6A2B9B">
                        <w:rPr>
                          <w:rFonts w:ascii="Berlin Sans FB" w:hAnsi="Berlin Sans FB"/>
                        </w:rPr>
                        <w:t xml:space="preserve"> Civilian Employee</w:t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>
                        <w:rPr>
                          <w:rFonts w:ascii="Berlin Sans FB" w:hAnsi="Berlin Sans FB"/>
                        </w:rPr>
                        <w:tab/>
                      </w:r>
                      <w:r w:rsidR="006A2B9B"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6A2B9B">
                        <w:rPr>
                          <w:rFonts w:ascii="Berlin Sans FB" w:hAnsi="Berlin Sans FB"/>
                        </w:rPr>
                        <w:t xml:space="preserve"> Spouse of Civilian Employee</w:t>
                      </w:r>
                    </w:p>
                    <w:p w:rsidR="006A2B9B" w:rsidRDefault="006A2B9B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Dual Military</w:t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>
                        <w:rPr>
                          <w:rFonts w:ascii="Berlin Sans FB" w:hAnsi="Berlin Sans FB"/>
                        </w:rPr>
                        <w:tab/>
                      </w:r>
                      <w:r w:rsidR="00335DA5"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 w:rsidR="00335DA5">
                        <w:rPr>
                          <w:rFonts w:ascii="Berlin Sans FB" w:hAnsi="Berlin Sans FB"/>
                        </w:rPr>
                        <w:t xml:space="preserve"> Single Parent</w:t>
                      </w:r>
                    </w:p>
                    <w:p w:rsidR="006A2B9B" w:rsidRPr="008E5092" w:rsidRDefault="006A2B9B" w:rsidP="008E5092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Other (Please specify) 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6A2B9B" w:rsidRPr="006A2B9B">
        <w:rPr>
          <w:rFonts w:ascii="Berlin Sans FB" w:hAnsi="Berlin Sans FB"/>
          <w:b/>
          <w:sz w:val="24"/>
          <w:szCs w:val="24"/>
        </w:rPr>
        <w:t>Demographics</w:t>
      </w: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Default="006A2B9B" w:rsidP="006A2B9B">
      <w:pPr>
        <w:tabs>
          <w:tab w:val="left" w:pos="0"/>
        </w:tabs>
        <w:ind w:hanging="360"/>
        <w:jc w:val="center"/>
        <w:rPr>
          <w:rFonts w:ascii="Berlin Sans FB" w:hAnsi="Berlin Sans FB"/>
          <w:b/>
          <w:sz w:val="24"/>
          <w:szCs w:val="24"/>
        </w:rPr>
      </w:pPr>
    </w:p>
    <w:p w:rsidR="006A2B9B" w:rsidRPr="00464B84" w:rsidRDefault="009E6E3B" w:rsidP="006A2B9B">
      <w:pPr>
        <w:tabs>
          <w:tab w:val="left" w:pos="0"/>
        </w:tabs>
        <w:ind w:hanging="360"/>
        <w:jc w:val="center"/>
      </w:pPr>
      <w:r>
        <w:rPr>
          <w:rFonts w:ascii="Berlin Sans FB" w:hAnsi="Berlin Sans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215265</wp:posOffset>
                </wp:positionV>
                <wp:extent cx="6629400" cy="1142365"/>
                <wp:effectExtent l="9525" t="5715" r="952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B9B" w:rsidRDefault="006A2B9B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I have previous MFAP experience at the installation level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No</w:t>
                            </w:r>
                          </w:p>
                          <w:p w:rsidR="006A2B9B" w:rsidRDefault="006A2B9B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If yes, in what role?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Delegate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Facilitator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Recorder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Transcriber 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Issue Support</w:t>
                            </w:r>
                          </w:p>
                          <w:p w:rsidR="006A2B9B" w:rsidRDefault="006A2B9B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Name of Installation:  ________________________________________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 xml:space="preserve">Year(s):  __________________ </w:t>
                            </w:r>
                          </w:p>
                          <w:p w:rsidR="006A2B9B" w:rsidRDefault="006A2B9B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</w:p>
                          <w:p w:rsidR="006A2B9B" w:rsidRDefault="00312D04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>Higher level conference(s):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Yes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No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  <w:t>Conference:  _____________________</w:t>
                            </w:r>
                            <w:proofErr w:type="gramStart"/>
                            <w:r>
                              <w:rPr>
                                <w:rFonts w:ascii="Berlin Sans FB" w:hAnsi="Berlin Sans FB"/>
                              </w:rPr>
                              <w:t>_  Year</w:t>
                            </w:r>
                            <w:proofErr w:type="gramEnd"/>
                            <w:r>
                              <w:rPr>
                                <w:rFonts w:ascii="Berlin Sans FB" w:hAnsi="Berlin Sans FB"/>
                              </w:rPr>
                              <w:t>(s): _________</w:t>
                            </w:r>
                          </w:p>
                          <w:p w:rsidR="00312D04" w:rsidRPr="006A2B9B" w:rsidRDefault="00312D04" w:rsidP="006A2B9B">
                            <w:pPr>
                              <w:spacing w:after="0" w:line="240" w:lineRule="auto"/>
                              <w:rPr>
                                <w:rFonts w:ascii="Berlin Sans FB" w:hAnsi="Berlin Sans FB"/>
                              </w:rPr>
                            </w:pPr>
                            <w:r>
                              <w:rPr>
                                <w:rFonts w:ascii="Berlin Sans FB" w:hAnsi="Berlin Sans FB"/>
                              </w:rPr>
                              <w:t xml:space="preserve">I am a registered volunteer on the Installation:  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Yes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>
                              <w:rPr>
                                <w:rFonts w:ascii="Berlin Sans FB" w:hAnsi="Berlin Sans FB"/>
                              </w:rPr>
                              <w:tab/>
                            </w:r>
                            <w:r w:rsidRPr="008E5092">
                              <w:rPr>
                                <w:rFonts w:ascii="Berlin Sans FB" w:hAnsi="Berlin Sans FB"/>
                              </w:rPr>
                              <w:sym w:font="Symbol" w:char="F07F"/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-23.25pt;margin-top:16.95pt;width:522pt;height:8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">
                <v:textbox>
                  <w:txbxContent>
                    <w:p w:rsidR="006A2B9B" w:rsidRDefault="006A2B9B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I have previous MFAP experience at the installation level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erlin Sans FB" w:hAnsi="Berlin Sans FB"/>
                        </w:rPr>
                        <w:t>Yes</w:t>
                      </w:r>
                      <w:proofErr w:type="gramEnd"/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No</w:t>
                      </w:r>
                    </w:p>
                    <w:p w:rsidR="006A2B9B" w:rsidRDefault="006A2B9B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If yes, in what role?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Delegate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Facilitator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Recorder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Transcriber  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Issue Support</w:t>
                      </w:r>
                    </w:p>
                    <w:p w:rsidR="006A2B9B" w:rsidRDefault="006A2B9B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Name of Installation:  ________________________________________</w:t>
                      </w:r>
                      <w:r>
                        <w:rPr>
                          <w:rFonts w:ascii="Berlin Sans FB" w:hAnsi="Berlin Sans FB"/>
                        </w:rPr>
                        <w:tab/>
                        <w:t xml:space="preserve">Year(s):  __________________ </w:t>
                      </w:r>
                    </w:p>
                    <w:p w:rsidR="006A2B9B" w:rsidRDefault="006A2B9B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</w:p>
                    <w:p w:rsidR="006A2B9B" w:rsidRDefault="00312D04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>Higher level conference(s):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Yes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No</w:t>
                      </w:r>
                      <w:r>
                        <w:rPr>
                          <w:rFonts w:ascii="Berlin Sans FB" w:hAnsi="Berlin Sans FB"/>
                        </w:rPr>
                        <w:tab/>
                        <w:t>Conference:  _____________________</w:t>
                      </w:r>
                      <w:proofErr w:type="gramStart"/>
                      <w:r>
                        <w:rPr>
                          <w:rFonts w:ascii="Berlin Sans FB" w:hAnsi="Berlin Sans FB"/>
                        </w:rPr>
                        <w:t>_  Year</w:t>
                      </w:r>
                      <w:proofErr w:type="gramEnd"/>
                      <w:r>
                        <w:rPr>
                          <w:rFonts w:ascii="Berlin Sans FB" w:hAnsi="Berlin Sans FB"/>
                        </w:rPr>
                        <w:t>(s): _________</w:t>
                      </w:r>
                    </w:p>
                    <w:p w:rsidR="00312D04" w:rsidRPr="006A2B9B" w:rsidRDefault="00312D04" w:rsidP="006A2B9B">
                      <w:pPr>
                        <w:spacing w:after="0" w:line="240" w:lineRule="auto"/>
                        <w:rPr>
                          <w:rFonts w:ascii="Berlin Sans FB" w:hAnsi="Berlin Sans FB"/>
                        </w:rPr>
                      </w:pPr>
                      <w:r>
                        <w:rPr>
                          <w:rFonts w:ascii="Berlin Sans FB" w:hAnsi="Berlin Sans FB"/>
                        </w:rPr>
                        <w:t xml:space="preserve">I am a registered volunteer on the Installation:  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Yes</w:t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>
                        <w:rPr>
                          <w:rFonts w:ascii="Berlin Sans FB" w:hAnsi="Berlin Sans FB"/>
                        </w:rPr>
                        <w:tab/>
                      </w:r>
                      <w:r w:rsidRPr="008E5092">
                        <w:rPr>
                          <w:rFonts w:ascii="Berlin Sans FB" w:hAnsi="Berlin Sans FB"/>
                        </w:rPr>
                        <w:sym w:font="Symbol" w:char="F07F"/>
                      </w:r>
                      <w:r>
                        <w:rPr>
                          <w:rFonts w:ascii="Berlin Sans FB" w:hAnsi="Berlin Sans FB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 w:rsidR="006A2B9B">
        <w:rPr>
          <w:rFonts w:ascii="Berlin Sans FB" w:hAnsi="Berlin Sans FB"/>
          <w:b/>
          <w:sz w:val="24"/>
          <w:szCs w:val="24"/>
        </w:rPr>
        <w:t>Previous MFAP Experience</w:t>
      </w:r>
    </w:p>
    <w:sectPr w:rsidR="006A2B9B" w:rsidRPr="00464B84" w:rsidSect="00D9744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C9" w:rsidRDefault="00E804C9" w:rsidP="00D97442">
      <w:pPr>
        <w:spacing w:after="0" w:line="240" w:lineRule="auto"/>
      </w:pPr>
      <w:r>
        <w:separator/>
      </w:r>
    </w:p>
  </w:endnote>
  <w:endnote w:type="continuationSeparator" w:id="0">
    <w:p w:rsidR="00E804C9" w:rsidRDefault="00E804C9" w:rsidP="00D9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C9" w:rsidRDefault="00E804C9" w:rsidP="00D97442">
      <w:pPr>
        <w:spacing w:after="0" w:line="240" w:lineRule="auto"/>
      </w:pPr>
      <w:r>
        <w:separator/>
      </w:r>
    </w:p>
  </w:footnote>
  <w:footnote w:type="continuationSeparator" w:id="0">
    <w:p w:rsidR="00E804C9" w:rsidRDefault="00E804C9" w:rsidP="00D9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erlin Sans FB" w:eastAsiaTheme="majorEastAsia" w:hAnsi="Berlin Sans FB" w:cstheme="majorBidi"/>
        <w:sz w:val="28"/>
        <w:szCs w:val="28"/>
      </w:rPr>
      <w:alias w:val="Title"/>
      <w:id w:val="77738743"/>
      <w:placeholder>
        <w:docPart w:val="5869D924C65A4D9689B11B69F8717C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97442" w:rsidRPr="00D16C8E" w:rsidRDefault="000F74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erlin Sans FB" w:eastAsiaTheme="majorEastAsia" w:hAnsi="Berlin Sans FB" w:cstheme="majorBidi"/>
            <w:sz w:val="24"/>
            <w:szCs w:val="24"/>
          </w:rPr>
        </w:pPr>
        <w:r>
          <w:rPr>
            <w:rFonts w:ascii="Berlin Sans FB" w:eastAsiaTheme="majorEastAsia" w:hAnsi="Berlin Sans FB" w:cstheme="majorBidi"/>
            <w:sz w:val="28"/>
            <w:szCs w:val="28"/>
          </w:rPr>
          <w:t>Workshop Participant</w:t>
        </w:r>
        <w:r w:rsidR="00A95A9F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 Application                                                             </w:t>
        </w:r>
        <w:r w:rsidR="00D97442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                            MILITARY FAMILY ACTION PLAN COMMUNITY CONFERENCE</w:t>
        </w:r>
        <w:r w:rsidR="00D16C8E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                         </w:t>
        </w:r>
        <w:r w:rsidR="00D97442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                                              </w:t>
        </w:r>
        <w:r w:rsidR="00D16C8E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Caring For People                                                                                                          </w:t>
        </w:r>
        <w:r w:rsidR="00D97442" w:rsidRPr="00D16C8E">
          <w:rPr>
            <w:rFonts w:ascii="Berlin Sans FB" w:eastAsiaTheme="majorEastAsia" w:hAnsi="Berlin Sans FB" w:cstheme="majorBidi"/>
            <w:sz w:val="28"/>
            <w:szCs w:val="28"/>
          </w:rPr>
          <w:t>Joint Base McGuire</w:t>
        </w:r>
        <w:r w:rsidR="009068EE">
          <w:rPr>
            <w:rFonts w:ascii="Berlin Sans FB" w:eastAsiaTheme="majorEastAsia" w:hAnsi="Berlin Sans FB" w:cstheme="majorBidi"/>
            <w:sz w:val="28"/>
            <w:szCs w:val="28"/>
          </w:rPr>
          <w:t>-</w:t>
        </w:r>
        <w:r w:rsidR="00D97442" w:rsidRPr="00D16C8E">
          <w:rPr>
            <w:rFonts w:ascii="Berlin Sans FB" w:eastAsiaTheme="majorEastAsia" w:hAnsi="Berlin Sans FB" w:cstheme="majorBidi"/>
            <w:sz w:val="28"/>
            <w:szCs w:val="28"/>
          </w:rPr>
          <w:t>Dix</w:t>
        </w:r>
        <w:r w:rsidR="009068EE">
          <w:rPr>
            <w:rFonts w:ascii="Berlin Sans FB" w:eastAsiaTheme="majorEastAsia" w:hAnsi="Berlin Sans FB" w:cstheme="majorBidi"/>
            <w:sz w:val="28"/>
            <w:szCs w:val="28"/>
          </w:rPr>
          <w:t>-</w:t>
        </w:r>
        <w:r w:rsidR="00D97442" w:rsidRPr="00D16C8E">
          <w:rPr>
            <w:rFonts w:ascii="Berlin Sans FB" w:eastAsiaTheme="majorEastAsia" w:hAnsi="Berlin Sans FB" w:cstheme="majorBidi"/>
            <w:sz w:val="28"/>
            <w:szCs w:val="28"/>
          </w:rPr>
          <w:t xml:space="preserve">Lakehurst                 </w:t>
        </w:r>
        <w:r w:rsidR="001C3BA8">
          <w:rPr>
            <w:rFonts w:ascii="Berlin Sans FB" w:eastAsiaTheme="majorEastAsia" w:hAnsi="Berlin Sans FB" w:cstheme="majorBidi"/>
            <w:sz w:val="28"/>
            <w:szCs w:val="28"/>
          </w:rPr>
          <w:t>3 May 2017</w:t>
        </w:r>
      </w:p>
    </w:sdtContent>
  </w:sdt>
  <w:p w:rsidR="00D97442" w:rsidRDefault="00D97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42"/>
    <w:rsid w:val="00013A08"/>
    <w:rsid w:val="00061781"/>
    <w:rsid w:val="000F74D1"/>
    <w:rsid w:val="00172200"/>
    <w:rsid w:val="001C3BA8"/>
    <w:rsid w:val="001E0D5F"/>
    <w:rsid w:val="002128A0"/>
    <w:rsid w:val="002452C7"/>
    <w:rsid w:val="002815E6"/>
    <w:rsid w:val="002F60EC"/>
    <w:rsid w:val="00312D04"/>
    <w:rsid w:val="00335DA5"/>
    <w:rsid w:val="00361D97"/>
    <w:rsid w:val="003C6B93"/>
    <w:rsid w:val="00416925"/>
    <w:rsid w:val="00464B84"/>
    <w:rsid w:val="00490C01"/>
    <w:rsid w:val="00533991"/>
    <w:rsid w:val="00650B1E"/>
    <w:rsid w:val="00691E57"/>
    <w:rsid w:val="006A2B9B"/>
    <w:rsid w:val="00710FE0"/>
    <w:rsid w:val="008443B4"/>
    <w:rsid w:val="008D4EBE"/>
    <w:rsid w:val="008E5092"/>
    <w:rsid w:val="009068EE"/>
    <w:rsid w:val="009D0D7C"/>
    <w:rsid w:val="009E6E3B"/>
    <w:rsid w:val="00A95A9F"/>
    <w:rsid w:val="00AC49CB"/>
    <w:rsid w:val="00B93B97"/>
    <w:rsid w:val="00BA5E30"/>
    <w:rsid w:val="00C35725"/>
    <w:rsid w:val="00C516E5"/>
    <w:rsid w:val="00C9656B"/>
    <w:rsid w:val="00D16C8E"/>
    <w:rsid w:val="00D67344"/>
    <w:rsid w:val="00D67F84"/>
    <w:rsid w:val="00D97442"/>
    <w:rsid w:val="00E64102"/>
    <w:rsid w:val="00E670F9"/>
    <w:rsid w:val="00E804C9"/>
    <w:rsid w:val="00FA54F0"/>
    <w:rsid w:val="00FB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310E1E-DB40-4262-9AF1-52F36AFF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7442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442"/>
  </w:style>
  <w:style w:type="paragraph" w:styleId="Footer">
    <w:name w:val="footer"/>
    <w:basedOn w:val="Normal"/>
    <w:link w:val="FooterChar"/>
    <w:uiPriority w:val="99"/>
    <w:unhideWhenUsed/>
    <w:rsid w:val="00D9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442"/>
  </w:style>
  <w:style w:type="paragraph" w:styleId="BalloonText">
    <w:name w:val="Balloon Text"/>
    <w:basedOn w:val="Normal"/>
    <w:link w:val="BalloonTextChar"/>
    <w:uiPriority w:val="99"/>
    <w:semiHidden/>
    <w:unhideWhenUsed/>
    <w:rsid w:val="00D9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4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28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intbasemdl.af.m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SA.WILLIAMS.22@US.AF.mi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69D924C65A4D9689B11B69F871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367BA-0BBA-4910-8F19-88871AC895C4}"/>
      </w:docPartPr>
      <w:docPartBody>
        <w:p w:rsidR="008C28B0" w:rsidRDefault="00BF6F9E" w:rsidP="00BF6F9E">
          <w:pPr>
            <w:pStyle w:val="5869D924C65A4D9689B11B69F8717C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6F9E"/>
    <w:rsid w:val="00175892"/>
    <w:rsid w:val="00282AA7"/>
    <w:rsid w:val="002B6CB4"/>
    <w:rsid w:val="0073426E"/>
    <w:rsid w:val="008C28B0"/>
    <w:rsid w:val="00A67B14"/>
    <w:rsid w:val="00AA1345"/>
    <w:rsid w:val="00BA0E1E"/>
    <w:rsid w:val="00BD5E28"/>
    <w:rsid w:val="00BF6F9E"/>
    <w:rsid w:val="00C01765"/>
    <w:rsid w:val="00E01616"/>
    <w:rsid w:val="00E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69D924C65A4D9689B11B69F8717C6D">
    <w:name w:val="5869D924C65A4D9689B11B69F8717C6D"/>
    <w:rsid w:val="00BF6F9E"/>
  </w:style>
  <w:style w:type="paragraph" w:customStyle="1" w:styleId="3359E2B8ADD3444190359F3EB845CE98">
    <w:name w:val="3359E2B8ADD3444190359F3EB845CE98"/>
    <w:rsid w:val="00BF6F9E"/>
  </w:style>
  <w:style w:type="paragraph" w:customStyle="1" w:styleId="01FC1E29D7E1434AB8CCEBC93D7A8CAD">
    <w:name w:val="01FC1E29D7E1434AB8CCEBC93D7A8CAD"/>
    <w:rsid w:val="00BF6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Participant Application                                                                                         MILITARY FAMILY ACTION PLAN COMMUNITY CONFERENCE                                                                       Caring For Peop</vt:lpstr>
    </vt:vector>
  </TitlesOfParts>
  <Company>U.S. Air Force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Participant Application                                                                                         MILITARY FAMILY ACTION PLAN COMMUNITY CONFERENCE                                                                       Caring For People                                                                                                          Joint Base McGuire-Dix-Lakehurst                 3 May 2017</dc:title>
  <dc:creator>Lisa P Williams</dc:creator>
  <cp:lastModifiedBy>WILLIAMS, LISA P GS-12 USAF AMC 87 ABW/CVB</cp:lastModifiedBy>
  <cp:revision>2</cp:revision>
  <cp:lastPrinted>2015-04-20T13:11:00Z</cp:lastPrinted>
  <dcterms:created xsi:type="dcterms:W3CDTF">2017-02-16T23:27:00Z</dcterms:created>
  <dcterms:modified xsi:type="dcterms:W3CDTF">2017-02-16T23:27:00Z</dcterms:modified>
</cp:coreProperties>
</file>